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D96B" w14:textId="77777777" w:rsidR="00D30D26" w:rsidRDefault="00D30D26" w:rsidP="00D30D26">
      <w:pPr>
        <w:pStyle w:val="Title"/>
        <w:rPr>
          <w:sz w:val="28"/>
        </w:rPr>
      </w:pPr>
      <w:r>
        <w:rPr>
          <w:sz w:val="28"/>
        </w:rPr>
        <w:t>TWYFORD  &amp;  THORPE  SATCHVILLE  PARISH COUNCIL</w:t>
      </w:r>
    </w:p>
    <w:p w14:paraId="6437C62B" w14:textId="77777777" w:rsidR="00D30D26" w:rsidRDefault="00D30D26" w:rsidP="00D30D26">
      <w:pPr>
        <w:pStyle w:val="Subtitle"/>
      </w:pPr>
    </w:p>
    <w:p w14:paraId="4ABA59D4" w14:textId="77777777" w:rsidR="00D30D26" w:rsidRDefault="00D30D26" w:rsidP="00D30D26">
      <w:pPr>
        <w:pStyle w:val="Subtitle"/>
        <w:rPr>
          <w:sz w:val="32"/>
        </w:rPr>
      </w:pPr>
      <w:r>
        <w:t>PARISH  COUNCIL  MEETING</w:t>
      </w:r>
    </w:p>
    <w:p w14:paraId="6A14FDAB" w14:textId="77777777" w:rsidR="00D30D26" w:rsidRDefault="00D30D26" w:rsidP="00D30D26">
      <w:pPr>
        <w:pStyle w:val="Heading3"/>
      </w:pPr>
      <w:r>
        <w:t xml:space="preserve"> </w:t>
      </w:r>
    </w:p>
    <w:p w14:paraId="4254794A" w14:textId="7972FA20" w:rsidR="00D30D26" w:rsidRDefault="00D30D26" w:rsidP="00D30D26">
      <w:pPr>
        <w:pStyle w:val="Heading3"/>
      </w:pPr>
      <w:r>
        <w:t>Tuesday 1</w:t>
      </w:r>
      <w:r>
        <w:t>8</w:t>
      </w:r>
      <w:r w:rsidRPr="00D30D26">
        <w:rPr>
          <w:vertAlign w:val="superscript"/>
        </w:rPr>
        <w:t>th</w:t>
      </w:r>
      <w:r>
        <w:t xml:space="preserve"> Apriil</w:t>
      </w:r>
      <w:r>
        <w:t xml:space="preserve"> 2023  in Thorpe Satchville Village Hall at 7.30 pm       </w:t>
      </w:r>
    </w:p>
    <w:p w14:paraId="3DBDE280" w14:textId="77777777" w:rsidR="00D30D26" w:rsidRDefault="00D30D26" w:rsidP="00D30D26">
      <w:pPr>
        <w:rPr>
          <w:b/>
          <w:bCs/>
          <w:sz w:val="32"/>
          <w:lang w:val="en-GB"/>
        </w:rPr>
      </w:pPr>
    </w:p>
    <w:p w14:paraId="38A72171" w14:textId="77777777" w:rsidR="00D30D26" w:rsidRDefault="00D30D26" w:rsidP="00D30D26">
      <w:pPr>
        <w:pStyle w:val="Heading1"/>
        <w:rPr>
          <w:sz w:val="28"/>
        </w:rPr>
      </w:pPr>
      <w:r>
        <w:rPr>
          <w:sz w:val="28"/>
        </w:rPr>
        <w:t>AGENDA</w:t>
      </w:r>
    </w:p>
    <w:p w14:paraId="7EBAB6D3" w14:textId="630E5E02" w:rsidR="00D30D26" w:rsidRDefault="00A90795" w:rsidP="00D30D2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gh</w:t>
      </w:r>
    </w:p>
    <w:p w14:paraId="5C04C77E" w14:textId="77777777" w:rsidR="00D30D26" w:rsidRDefault="00D30D26" w:rsidP="00D30D26">
      <w:pPr>
        <w:tabs>
          <w:tab w:val="left" w:pos="1080"/>
        </w:tabs>
        <w:rPr>
          <w:b/>
          <w:bCs/>
          <w:lang w:val="en-GB"/>
        </w:rPr>
      </w:pPr>
    </w:p>
    <w:p w14:paraId="3E661CF1" w14:textId="22761E71" w:rsidR="00D30D26" w:rsidRDefault="00D30D26" w:rsidP="00D30D2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29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14</w:t>
      </w:r>
      <w:r w:rsidRPr="00D30D26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March</w:t>
      </w:r>
      <w:r>
        <w:rPr>
          <w:b/>
          <w:bCs/>
          <w:lang w:val="en-GB"/>
        </w:rPr>
        <w:t xml:space="preserve"> 2023(Circulated).</w:t>
      </w:r>
    </w:p>
    <w:p w14:paraId="6E71202A" w14:textId="77777777" w:rsidR="00D30D26" w:rsidRDefault="00D30D26" w:rsidP="00D30D26">
      <w:pPr>
        <w:tabs>
          <w:tab w:val="left" w:pos="735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04EBEA91" w14:textId="33D445F2" w:rsidR="00D30D26" w:rsidRDefault="00D30D26" w:rsidP="00D30D2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30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receive any declarations of interest from members.</w:t>
      </w:r>
    </w:p>
    <w:p w14:paraId="6992612A" w14:textId="77777777" w:rsidR="00D30D26" w:rsidRDefault="00D30D26" w:rsidP="00D30D26">
      <w:pPr>
        <w:tabs>
          <w:tab w:val="left" w:pos="1080"/>
        </w:tabs>
        <w:rPr>
          <w:b/>
          <w:bCs/>
          <w:lang w:val="en-GB"/>
        </w:rPr>
      </w:pPr>
    </w:p>
    <w:p w14:paraId="2FA673B5" w14:textId="7C2EDB7C" w:rsidR="00D30D26" w:rsidRDefault="00D30D26" w:rsidP="00D30D2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31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deal with matters arising from the minutes:</w:t>
      </w:r>
    </w:p>
    <w:p w14:paraId="1FB1AC5D" w14:textId="77777777" w:rsidR="00D30D26" w:rsidRDefault="00D30D26" w:rsidP="00D30D2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i] Speedwatch 2023</w:t>
      </w:r>
    </w:p>
    <w:p w14:paraId="7E2E3BCE" w14:textId="4133D8B4" w:rsidR="00D30D26" w:rsidRDefault="00D30D26" w:rsidP="00D30D2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</w:t>
      </w:r>
    </w:p>
    <w:p w14:paraId="4EB94DBD" w14:textId="77777777" w:rsidR="00D30D26" w:rsidRDefault="00D30D26" w:rsidP="00D30D2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</w:t>
      </w:r>
    </w:p>
    <w:p w14:paraId="35E827E6" w14:textId="7F8EABEF" w:rsidR="00D30D26" w:rsidRDefault="00D30D26" w:rsidP="00D30D2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32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Correspondence for discussion:</w:t>
      </w:r>
    </w:p>
    <w:p w14:paraId="264F6D09" w14:textId="3B6E6644" w:rsidR="00D30D26" w:rsidRDefault="00D30D26" w:rsidP="00D30D2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  i]</w:t>
      </w:r>
      <w:r>
        <w:rPr>
          <w:b/>
          <w:bCs/>
          <w:lang w:val="en-GB"/>
        </w:rPr>
        <w:t xml:space="preserve"> Thorpe Satchville Garage</w:t>
      </w:r>
    </w:p>
    <w:p w14:paraId="5016BAE0" w14:textId="77777777" w:rsidR="00D30D26" w:rsidRDefault="00D30D26" w:rsidP="00D30D2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130BFD97" w14:textId="77777777" w:rsidR="00D30D26" w:rsidRDefault="00D30D26" w:rsidP="00D30D2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4E0C5801" w14:textId="77777777" w:rsidR="00D30D26" w:rsidRDefault="00D30D26" w:rsidP="00D30D2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4A990983" w14:textId="2E5A6DDB" w:rsidR="00D30D26" w:rsidRDefault="00D30D26" w:rsidP="00D30D2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33</w:t>
      </w:r>
      <w:r>
        <w:rPr>
          <w:b/>
          <w:bCs/>
          <w:lang w:val="en-GB"/>
        </w:rPr>
        <w:t xml:space="preserve">/23 </w:t>
      </w:r>
      <w:r>
        <w:rPr>
          <w:b/>
          <w:bCs/>
          <w:lang w:val="en-GB"/>
        </w:rPr>
        <w:tab/>
        <w:t>Finances:</w:t>
      </w:r>
    </w:p>
    <w:p w14:paraId="6C0EB6B0" w14:textId="77777777" w:rsidR="00D30D26" w:rsidRDefault="00D30D26" w:rsidP="00D30D26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0B835E73" w14:textId="77777777" w:rsidR="00D30D26" w:rsidRDefault="00D30D26" w:rsidP="00D30D2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49CB1374" w14:textId="77777777" w:rsidR="00D30D26" w:rsidRDefault="00D30D26" w:rsidP="00D30D2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3A184B0D" w14:textId="4D780F33" w:rsidR="00D30D26" w:rsidRDefault="00D30D26" w:rsidP="00D30D2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iv]       Bank reconciliation 31.3.23 </w:t>
      </w:r>
    </w:p>
    <w:p w14:paraId="0EB63364" w14:textId="77777777" w:rsidR="00D30D26" w:rsidRDefault="00D30D26" w:rsidP="00D30D2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</w:t>
      </w:r>
    </w:p>
    <w:p w14:paraId="7EDE4C88" w14:textId="77777777" w:rsidR="00D30D26" w:rsidRDefault="00D30D26" w:rsidP="00D30D2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312AE901" w14:textId="77777777" w:rsidR="00D30D26" w:rsidRDefault="00D30D26" w:rsidP="00D30D2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56399EE8" w14:textId="50B858C7" w:rsidR="00D30D26" w:rsidRDefault="00D30D26" w:rsidP="00D30D2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34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Planning – to discuss applications and note decisions.</w:t>
      </w:r>
    </w:p>
    <w:p w14:paraId="7B92186C" w14:textId="77777777" w:rsidR="00D30D26" w:rsidRDefault="00D30D26" w:rsidP="00D30D2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2EBFE7E3" w14:textId="73300395" w:rsidR="00D30D26" w:rsidRDefault="00D30D26" w:rsidP="00D30D2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35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132FC4A9" w14:textId="77777777" w:rsidR="00D30D26" w:rsidRDefault="00D30D26" w:rsidP="00D30D2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2A984F07" w14:textId="6059C855" w:rsidR="00D30D26" w:rsidRDefault="00D30D26" w:rsidP="00D30D2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36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agree the date and venue of the next meeting.</w:t>
      </w:r>
    </w:p>
    <w:p w14:paraId="301C8BE5" w14:textId="77777777" w:rsidR="00D30D26" w:rsidRDefault="00D30D26" w:rsidP="00D30D2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22FAD8D" w14:textId="77777777" w:rsidR="00D30D26" w:rsidRDefault="00D30D26" w:rsidP="00D30D26"/>
    <w:p w14:paraId="0A21E081" w14:textId="77777777" w:rsidR="00D30D26" w:rsidRDefault="00D30D26" w:rsidP="00D30D26"/>
    <w:p w14:paraId="50AE6604" w14:textId="77777777" w:rsidR="00D30D26" w:rsidRDefault="00D30D26" w:rsidP="00D30D26"/>
    <w:p w14:paraId="4D8C8749" w14:textId="77777777" w:rsidR="00D30D26" w:rsidRDefault="00D30D26" w:rsidP="00D30D26"/>
    <w:p w14:paraId="6FFA2EC7" w14:textId="77777777" w:rsidR="00D30D26" w:rsidRDefault="00D30D26"/>
    <w:sectPr w:rsidR="00D30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26"/>
    <w:rsid w:val="00A90795"/>
    <w:rsid w:val="00D3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8B3CE"/>
  <w15:chartTrackingRefBased/>
  <w15:docId w15:val="{9110AE6C-CA05-4999-B475-68B6981E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D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30D2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30D2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30D26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D2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D30D2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30D2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D30D2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D30D2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D30D2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D30D2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1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3</cp:revision>
  <cp:lastPrinted>2023-04-10T09:04:00Z</cp:lastPrinted>
  <dcterms:created xsi:type="dcterms:W3CDTF">2023-04-10T08:54:00Z</dcterms:created>
  <dcterms:modified xsi:type="dcterms:W3CDTF">2023-04-10T09:08:00Z</dcterms:modified>
</cp:coreProperties>
</file>